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13BB18" w14:textId="142325E6" w:rsidR="0018700E" w:rsidRPr="00125C33" w:rsidRDefault="00F61A16">
      <w:pPr>
        <w:jc w:val="center"/>
        <w:rPr>
          <w:b/>
          <w:color w:val="0070C0"/>
          <w:sz w:val="28"/>
          <w:szCs w:val="28"/>
          <w:u w:val="single"/>
        </w:rPr>
      </w:pPr>
      <w:r w:rsidRPr="00125C33">
        <w:rPr>
          <w:b/>
          <w:color w:val="0070C0"/>
          <w:sz w:val="28"/>
          <w:szCs w:val="28"/>
          <w:u w:val="single"/>
        </w:rPr>
        <w:t>PACT Meetings Attendance 202</w:t>
      </w:r>
      <w:r w:rsidR="00F259C5">
        <w:rPr>
          <w:b/>
          <w:color w:val="0070C0"/>
          <w:sz w:val="28"/>
          <w:szCs w:val="28"/>
          <w:u w:val="single"/>
        </w:rPr>
        <w:t>5</w:t>
      </w:r>
      <w:r w:rsidR="00EB3F9F" w:rsidRPr="00125C33">
        <w:rPr>
          <w:b/>
          <w:color w:val="0070C0"/>
          <w:sz w:val="28"/>
          <w:szCs w:val="28"/>
          <w:u w:val="single"/>
        </w:rPr>
        <w:t>/2</w:t>
      </w:r>
      <w:r w:rsidR="00F259C5">
        <w:rPr>
          <w:b/>
          <w:color w:val="0070C0"/>
          <w:sz w:val="28"/>
          <w:szCs w:val="28"/>
          <w:u w:val="single"/>
        </w:rPr>
        <w:t>6</w:t>
      </w:r>
    </w:p>
    <w:p w14:paraId="52FD41DD" w14:textId="6D319FA4" w:rsidR="0018700E" w:rsidRPr="00125C33" w:rsidRDefault="00125C33">
      <w:pPr>
        <w:rPr>
          <w:b/>
          <w:color w:val="0070C0"/>
          <w:sz w:val="28"/>
          <w:szCs w:val="28"/>
          <w:u w:val="single"/>
        </w:rPr>
      </w:pPr>
      <w:r w:rsidRPr="00125C33">
        <w:rPr>
          <w:b/>
          <w:color w:val="0070C0"/>
          <w:sz w:val="28"/>
          <w:szCs w:val="28"/>
          <w:u w:val="single"/>
        </w:rPr>
        <w:t xml:space="preserve">PACT Board </w:t>
      </w:r>
    </w:p>
    <w:tbl>
      <w:tblPr>
        <w:tblStyle w:val="ListTable5Dark-Accent1"/>
        <w:tblW w:w="0" w:type="auto"/>
        <w:tblLook w:val="04A0" w:firstRow="1" w:lastRow="0" w:firstColumn="1" w:lastColumn="0" w:noHBand="0" w:noVBand="1"/>
      </w:tblPr>
      <w:tblGrid>
        <w:gridCol w:w="2561"/>
        <w:gridCol w:w="1269"/>
        <w:gridCol w:w="1269"/>
        <w:gridCol w:w="1270"/>
        <w:gridCol w:w="1269"/>
        <w:gridCol w:w="1269"/>
        <w:gridCol w:w="1269"/>
      </w:tblGrid>
      <w:tr w:rsidR="00F95035" w:rsidRPr="00D8391C" w14:paraId="454FBA0C" w14:textId="77777777" w:rsidTr="00724EA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2561" w:type="dxa"/>
          </w:tcPr>
          <w:p w14:paraId="58D49353" w14:textId="77777777" w:rsidR="00F95035" w:rsidRPr="00D8391C" w:rsidRDefault="00F95035">
            <w:pPr>
              <w:rPr>
                <w:b w:val="0"/>
              </w:rPr>
            </w:pPr>
            <w:r w:rsidRPr="00D8391C">
              <w:t>Name</w:t>
            </w:r>
          </w:p>
        </w:tc>
        <w:tc>
          <w:tcPr>
            <w:tcW w:w="1269" w:type="dxa"/>
          </w:tcPr>
          <w:p w14:paraId="6E24C166" w14:textId="3D64C749" w:rsidR="00F95035" w:rsidRPr="00D8391C" w:rsidRDefault="00F95035" w:rsidP="00460F1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>
              <w:t>13.10.25</w:t>
            </w:r>
          </w:p>
        </w:tc>
        <w:tc>
          <w:tcPr>
            <w:tcW w:w="1269" w:type="dxa"/>
          </w:tcPr>
          <w:p w14:paraId="131C55A0" w14:textId="0BD7FDDA" w:rsidR="00F95035" w:rsidRPr="00D8391C" w:rsidRDefault="00F95035" w:rsidP="00A00A3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>
              <w:t>01.12</w:t>
            </w:r>
            <w:r w:rsidRPr="00D8391C">
              <w:t>.2</w:t>
            </w:r>
            <w:r>
              <w:t>5</w:t>
            </w:r>
          </w:p>
        </w:tc>
        <w:tc>
          <w:tcPr>
            <w:tcW w:w="1270" w:type="dxa"/>
          </w:tcPr>
          <w:p w14:paraId="410DA06F" w14:textId="3C19C17A" w:rsidR="00F95035" w:rsidRPr="00D8391C" w:rsidRDefault="00F95035" w:rsidP="00A00A3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>
              <w:t>10.02.26</w:t>
            </w:r>
          </w:p>
        </w:tc>
        <w:tc>
          <w:tcPr>
            <w:tcW w:w="1269" w:type="dxa"/>
          </w:tcPr>
          <w:p w14:paraId="42D09CD6" w14:textId="44CDF477" w:rsidR="00F95035" w:rsidRPr="00D8391C" w:rsidRDefault="00F95035" w:rsidP="00A00A3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>
              <w:t>12.05.26</w:t>
            </w:r>
          </w:p>
        </w:tc>
        <w:tc>
          <w:tcPr>
            <w:tcW w:w="1269" w:type="dxa"/>
          </w:tcPr>
          <w:p w14:paraId="6A8DEA3E" w14:textId="77777777" w:rsidR="00F95035" w:rsidRPr="00D8391C" w:rsidRDefault="00F95035" w:rsidP="00460F1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>
              <w:t>Meetings attended</w:t>
            </w:r>
          </w:p>
        </w:tc>
        <w:tc>
          <w:tcPr>
            <w:tcW w:w="1269" w:type="dxa"/>
          </w:tcPr>
          <w:p w14:paraId="6160454E" w14:textId="77777777" w:rsidR="00F95035" w:rsidRPr="00D8391C" w:rsidRDefault="00F95035" w:rsidP="00460F1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>
              <w:t>Out of a possible</w:t>
            </w:r>
          </w:p>
        </w:tc>
      </w:tr>
      <w:tr w:rsidR="00F95035" w14:paraId="3EF0E5D3" w14:textId="77777777" w:rsidTr="00724EA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1" w:type="dxa"/>
          </w:tcPr>
          <w:p w14:paraId="1EA129BD" w14:textId="77777777" w:rsidR="00F95035" w:rsidRDefault="00F95035" w:rsidP="00EB3F9F">
            <w:r>
              <w:t>Jamie Kilner (Chair)</w:t>
            </w:r>
          </w:p>
        </w:tc>
        <w:tc>
          <w:tcPr>
            <w:tcW w:w="1269" w:type="dxa"/>
          </w:tcPr>
          <w:p w14:paraId="27CB0729" w14:textId="77777777" w:rsidR="00F95035" w:rsidRDefault="00F95035" w:rsidP="00460F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sym w:font="Wingdings" w:char="F0FC"/>
            </w:r>
          </w:p>
        </w:tc>
        <w:tc>
          <w:tcPr>
            <w:tcW w:w="1269" w:type="dxa"/>
          </w:tcPr>
          <w:p w14:paraId="32DE7F05" w14:textId="77777777" w:rsidR="00F95035" w:rsidRDefault="00F95035" w:rsidP="00460F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sym w:font="Wingdings" w:char="F0FC"/>
            </w:r>
          </w:p>
        </w:tc>
        <w:tc>
          <w:tcPr>
            <w:tcW w:w="1270" w:type="dxa"/>
          </w:tcPr>
          <w:p w14:paraId="1CBBB577" w14:textId="77777777" w:rsidR="00F95035" w:rsidRDefault="00F95035" w:rsidP="00460F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sym w:font="Wingdings" w:char="F0FC"/>
            </w:r>
          </w:p>
        </w:tc>
        <w:tc>
          <w:tcPr>
            <w:tcW w:w="1269" w:type="dxa"/>
          </w:tcPr>
          <w:p w14:paraId="682D571E" w14:textId="0C16A859" w:rsidR="00F95035" w:rsidRDefault="00F95035" w:rsidP="00460F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x</w:t>
            </w:r>
          </w:p>
        </w:tc>
        <w:tc>
          <w:tcPr>
            <w:tcW w:w="1269" w:type="dxa"/>
          </w:tcPr>
          <w:p w14:paraId="4B30286E" w14:textId="7652F925" w:rsidR="00F95035" w:rsidRDefault="00F95035" w:rsidP="00460F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69" w:type="dxa"/>
          </w:tcPr>
          <w:p w14:paraId="118BE585" w14:textId="518AB628" w:rsidR="00F95035" w:rsidRDefault="00F95035" w:rsidP="00460F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4</w:t>
            </w:r>
          </w:p>
        </w:tc>
      </w:tr>
      <w:tr w:rsidR="00F95035" w14:paraId="6FFAC0A8" w14:textId="77777777" w:rsidTr="00724EA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1" w:type="dxa"/>
          </w:tcPr>
          <w:p w14:paraId="3AADA692" w14:textId="77777777" w:rsidR="00F95035" w:rsidRDefault="00F95035" w:rsidP="00EB3F9F">
            <w:r>
              <w:t>Helen Harrison</w:t>
            </w:r>
          </w:p>
        </w:tc>
        <w:tc>
          <w:tcPr>
            <w:tcW w:w="1269" w:type="dxa"/>
          </w:tcPr>
          <w:p w14:paraId="32DBFD7D" w14:textId="38CCDAB2" w:rsidR="00F95035" w:rsidRDefault="00F95035" w:rsidP="00460F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sym w:font="Wingdings" w:char="F0FC"/>
            </w:r>
          </w:p>
        </w:tc>
        <w:tc>
          <w:tcPr>
            <w:tcW w:w="1269" w:type="dxa"/>
          </w:tcPr>
          <w:p w14:paraId="3C988511" w14:textId="207562E8" w:rsidR="00F95035" w:rsidRDefault="00F95035" w:rsidP="00460F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x</w:t>
            </w:r>
          </w:p>
        </w:tc>
        <w:tc>
          <w:tcPr>
            <w:tcW w:w="1270" w:type="dxa"/>
          </w:tcPr>
          <w:p w14:paraId="4235C327" w14:textId="77777777" w:rsidR="00F95035" w:rsidRDefault="00F95035" w:rsidP="00460F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sym w:font="Wingdings" w:char="F0FC"/>
            </w:r>
          </w:p>
        </w:tc>
        <w:tc>
          <w:tcPr>
            <w:tcW w:w="1269" w:type="dxa"/>
          </w:tcPr>
          <w:p w14:paraId="238C912D" w14:textId="77777777" w:rsidR="00F95035" w:rsidRDefault="00F95035" w:rsidP="00460F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sym w:font="Wingdings" w:char="F0FC"/>
            </w:r>
          </w:p>
        </w:tc>
        <w:tc>
          <w:tcPr>
            <w:tcW w:w="1269" w:type="dxa"/>
          </w:tcPr>
          <w:p w14:paraId="3F199EBE" w14:textId="682D0942" w:rsidR="00F95035" w:rsidRDefault="00F95035" w:rsidP="00460F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69" w:type="dxa"/>
          </w:tcPr>
          <w:p w14:paraId="54EBAA8D" w14:textId="3DF554E6" w:rsidR="00F95035" w:rsidRDefault="00F95035" w:rsidP="00460F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4</w:t>
            </w:r>
          </w:p>
        </w:tc>
      </w:tr>
      <w:tr w:rsidR="00F95035" w14:paraId="7BFF86FE" w14:textId="77777777" w:rsidTr="00724EA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1" w:type="dxa"/>
          </w:tcPr>
          <w:p w14:paraId="742E3B28" w14:textId="77777777" w:rsidR="00F95035" w:rsidRDefault="00F95035" w:rsidP="00EB3F9F">
            <w:r>
              <w:t>Melanie Barber</w:t>
            </w:r>
          </w:p>
        </w:tc>
        <w:tc>
          <w:tcPr>
            <w:tcW w:w="1269" w:type="dxa"/>
          </w:tcPr>
          <w:p w14:paraId="2CA05F80" w14:textId="77777777" w:rsidR="00F95035" w:rsidRDefault="00F95035" w:rsidP="00460F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sym w:font="Wingdings" w:char="F0FC"/>
            </w:r>
          </w:p>
        </w:tc>
        <w:tc>
          <w:tcPr>
            <w:tcW w:w="1269" w:type="dxa"/>
          </w:tcPr>
          <w:p w14:paraId="1F7C6F9E" w14:textId="4DB363DE" w:rsidR="00F95035" w:rsidRDefault="00F95035" w:rsidP="00460F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sym w:font="Wingdings" w:char="F0FC"/>
            </w:r>
          </w:p>
        </w:tc>
        <w:tc>
          <w:tcPr>
            <w:tcW w:w="1270" w:type="dxa"/>
          </w:tcPr>
          <w:p w14:paraId="03D2CA22" w14:textId="77777777" w:rsidR="00F95035" w:rsidRDefault="00F95035" w:rsidP="00460F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sym w:font="Wingdings" w:char="F0FC"/>
            </w:r>
          </w:p>
        </w:tc>
        <w:tc>
          <w:tcPr>
            <w:tcW w:w="1269" w:type="dxa"/>
          </w:tcPr>
          <w:p w14:paraId="48A123A3" w14:textId="77777777" w:rsidR="00F95035" w:rsidRDefault="00F95035" w:rsidP="00460F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sym w:font="Wingdings" w:char="F0FC"/>
            </w:r>
          </w:p>
        </w:tc>
        <w:tc>
          <w:tcPr>
            <w:tcW w:w="1269" w:type="dxa"/>
          </w:tcPr>
          <w:p w14:paraId="2252252B" w14:textId="22C91CE5" w:rsidR="00F95035" w:rsidRDefault="00F95035" w:rsidP="00460F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4</w:t>
            </w:r>
          </w:p>
        </w:tc>
        <w:tc>
          <w:tcPr>
            <w:tcW w:w="1269" w:type="dxa"/>
          </w:tcPr>
          <w:p w14:paraId="44689A98" w14:textId="07C6E296" w:rsidR="00F95035" w:rsidRDefault="00F95035" w:rsidP="00460F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4</w:t>
            </w:r>
          </w:p>
        </w:tc>
      </w:tr>
      <w:tr w:rsidR="00F95035" w14:paraId="4C07C4CC" w14:textId="77777777" w:rsidTr="00724EA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1" w:type="dxa"/>
          </w:tcPr>
          <w:p w14:paraId="14EAACF2" w14:textId="77777777" w:rsidR="00F95035" w:rsidRDefault="00F95035" w:rsidP="00EB3F9F">
            <w:r>
              <w:t>Gemma Conway</w:t>
            </w:r>
          </w:p>
        </w:tc>
        <w:tc>
          <w:tcPr>
            <w:tcW w:w="1269" w:type="dxa"/>
          </w:tcPr>
          <w:p w14:paraId="09F97E55" w14:textId="274DF0FB" w:rsidR="00F95035" w:rsidRDefault="00F95035" w:rsidP="00460F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sym w:font="Wingdings" w:char="F0FC"/>
            </w:r>
          </w:p>
        </w:tc>
        <w:tc>
          <w:tcPr>
            <w:tcW w:w="1269" w:type="dxa"/>
          </w:tcPr>
          <w:p w14:paraId="4370421E" w14:textId="102AD1AE" w:rsidR="00F95035" w:rsidRDefault="00F95035" w:rsidP="00460F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sym w:font="Wingdings" w:char="F0FC"/>
            </w:r>
          </w:p>
        </w:tc>
        <w:tc>
          <w:tcPr>
            <w:tcW w:w="1270" w:type="dxa"/>
          </w:tcPr>
          <w:p w14:paraId="44A55E6D" w14:textId="657FD12C" w:rsidR="00F95035" w:rsidRDefault="00F95035" w:rsidP="00460F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x</w:t>
            </w:r>
          </w:p>
        </w:tc>
        <w:tc>
          <w:tcPr>
            <w:tcW w:w="1269" w:type="dxa"/>
          </w:tcPr>
          <w:p w14:paraId="17245A29" w14:textId="77191C3D" w:rsidR="00F95035" w:rsidRDefault="00F95035" w:rsidP="00460F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sym w:font="Wingdings" w:char="F0FC"/>
            </w:r>
          </w:p>
        </w:tc>
        <w:tc>
          <w:tcPr>
            <w:tcW w:w="1269" w:type="dxa"/>
          </w:tcPr>
          <w:p w14:paraId="27BA2390" w14:textId="18663098" w:rsidR="00F95035" w:rsidRDefault="00F95035" w:rsidP="00460F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69" w:type="dxa"/>
          </w:tcPr>
          <w:p w14:paraId="2AF31F62" w14:textId="73EF3E99" w:rsidR="00F95035" w:rsidRDefault="00F95035" w:rsidP="00460F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4</w:t>
            </w:r>
          </w:p>
        </w:tc>
      </w:tr>
      <w:tr w:rsidR="00F95035" w14:paraId="7E87F18E" w14:textId="77777777" w:rsidTr="00724EA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1" w:type="dxa"/>
          </w:tcPr>
          <w:p w14:paraId="6115A9EA" w14:textId="77777777" w:rsidR="00F95035" w:rsidRDefault="00F95035" w:rsidP="00EB3F9F">
            <w:r>
              <w:t>Adrian Otley</w:t>
            </w:r>
          </w:p>
        </w:tc>
        <w:tc>
          <w:tcPr>
            <w:tcW w:w="1269" w:type="dxa"/>
          </w:tcPr>
          <w:p w14:paraId="17244DC0" w14:textId="77777777" w:rsidR="00F95035" w:rsidRDefault="00F95035" w:rsidP="00A00A3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sym w:font="Wingdings" w:char="F0FC"/>
            </w:r>
          </w:p>
        </w:tc>
        <w:tc>
          <w:tcPr>
            <w:tcW w:w="1269" w:type="dxa"/>
          </w:tcPr>
          <w:p w14:paraId="66C78D1F" w14:textId="4BFC7548" w:rsidR="00F95035" w:rsidRDefault="00F95035" w:rsidP="00460F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sym w:font="Wingdings" w:char="F0FC"/>
            </w:r>
          </w:p>
        </w:tc>
        <w:tc>
          <w:tcPr>
            <w:tcW w:w="1270" w:type="dxa"/>
          </w:tcPr>
          <w:p w14:paraId="107DDE51" w14:textId="279703D1" w:rsidR="00F95035" w:rsidRDefault="00F95035" w:rsidP="00460F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x</w:t>
            </w:r>
          </w:p>
        </w:tc>
        <w:tc>
          <w:tcPr>
            <w:tcW w:w="1269" w:type="dxa"/>
          </w:tcPr>
          <w:p w14:paraId="47C68D29" w14:textId="6180FB98" w:rsidR="00F95035" w:rsidRDefault="00F95035" w:rsidP="00460F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x</w:t>
            </w:r>
          </w:p>
        </w:tc>
        <w:tc>
          <w:tcPr>
            <w:tcW w:w="1269" w:type="dxa"/>
          </w:tcPr>
          <w:p w14:paraId="60B7201C" w14:textId="236301ED" w:rsidR="00F95035" w:rsidRDefault="00F95035" w:rsidP="00460F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</w:t>
            </w:r>
          </w:p>
        </w:tc>
        <w:tc>
          <w:tcPr>
            <w:tcW w:w="1269" w:type="dxa"/>
          </w:tcPr>
          <w:p w14:paraId="6C57C75B" w14:textId="3C4176EF" w:rsidR="00F95035" w:rsidRDefault="00F95035" w:rsidP="00460F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4</w:t>
            </w:r>
          </w:p>
        </w:tc>
      </w:tr>
      <w:tr w:rsidR="00F95035" w14:paraId="5F769B01" w14:textId="77777777" w:rsidTr="00724EA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1" w:type="dxa"/>
          </w:tcPr>
          <w:p w14:paraId="5A2E293C" w14:textId="0BDCD8EA" w:rsidR="00F95035" w:rsidRDefault="00F95035" w:rsidP="00EB3F9F">
            <w:r>
              <w:t>Rachel Ayres</w:t>
            </w:r>
          </w:p>
        </w:tc>
        <w:tc>
          <w:tcPr>
            <w:tcW w:w="1269" w:type="dxa"/>
          </w:tcPr>
          <w:p w14:paraId="37F0CE52" w14:textId="48CAAD76" w:rsidR="00F95035" w:rsidRDefault="00F95035" w:rsidP="00A00A3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x</w:t>
            </w:r>
          </w:p>
        </w:tc>
        <w:tc>
          <w:tcPr>
            <w:tcW w:w="1269" w:type="dxa"/>
          </w:tcPr>
          <w:p w14:paraId="2C27EC5E" w14:textId="7C42EFE5" w:rsidR="00F95035" w:rsidRDefault="00F95035" w:rsidP="00460F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sym w:font="Wingdings" w:char="F0FC"/>
            </w:r>
          </w:p>
        </w:tc>
        <w:tc>
          <w:tcPr>
            <w:tcW w:w="1270" w:type="dxa"/>
          </w:tcPr>
          <w:p w14:paraId="12A39E0E" w14:textId="0FB1641A" w:rsidR="00F95035" w:rsidRDefault="00F95035" w:rsidP="00460F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sym w:font="Wingdings" w:char="F0FC"/>
            </w:r>
          </w:p>
        </w:tc>
        <w:tc>
          <w:tcPr>
            <w:tcW w:w="1269" w:type="dxa"/>
          </w:tcPr>
          <w:p w14:paraId="29F332A3" w14:textId="18B905F2" w:rsidR="00F95035" w:rsidRDefault="00F95035" w:rsidP="00460F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sym w:font="Wingdings" w:char="F0FC"/>
            </w:r>
          </w:p>
        </w:tc>
        <w:tc>
          <w:tcPr>
            <w:tcW w:w="1269" w:type="dxa"/>
          </w:tcPr>
          <w:p w14:paraId="176A08C5" w14:textId="284D983F" w:rsidR="00F95035" w:rsidRDefault="00F95035" w:rsidP="00460F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269" w:type="dxa"/>
          </w:tcPr>
          <w:p w14:paraId="59DF1D5F" w14:textId="796018EE" w:rsidR="00F95035" w:rsidRDefault="00F95035" w:rsidP="00460F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</w:t>
            </w:r>
          </w:p>
        </w:tc>
      </w:tr>
    </w:tbl>
    <w:p w14:paraId="404ACC66" w14:textId="77777777" w:rsidR="0018700E" w:rsidRDefault="0018700E">
      <w:pPr>
        <w:rPr>
          <w:b/>
          <w:sz w:val="28"/>
          <w:szCs w:val="28"/>
          <w:u w:val="single"/>
        </w:rPr>
      </w:pPr>
    </w:p>
    <w:p w14:paraId="1090299E" w14:textId="77777777" w:rsidR="0018700E" w:rsidRPr="00125C33" w:rsidRDefault="00B16643">
      <w:pPr>
        <w:rPr>
          <w:b/>
          <w:color w:val="0070C0"/>
          <w:sz w:val="28"/>
          <w:szCs w:val="28"/>
          <w:u w:val="single"/>
        </w:rPr>
      </w:pPr>
      <w:r w:rsidRPr="00125C33">
        <w:rPr>
          <w:b/>
          <w:color w:val="0070C0"/>
          <w:sz w:val="28"/>
          <w:szCs w:val="28"/>
          <w:u w:val="single"/>
        </w:rPr>
        <w:t>Finance and Audit Committee</w:t>
      </w:r>
    </w:p>
    <w:tbl>
      <w:tblPr>
        <w:tblStyle w:val="ListTable5Dark-Accent1"/>
        <w:tblW w:w="10553" w:type="dxa"/>
        <w:tblLook w:val="04A0" w:firstRow="1" w:lastRow="0" w:firstColumn="1" w:lastColumn="0" w:noHBand="0" w:noVBand="1"/>
      </w:tblPr>
      <w:tblGrid>
        <w:gridCol w:w="3033"/>
        <w:gridCol w:w="1504"/>
        <w:gridCol w:w="1504"/>
        <w:gridCol w:w="1504"/>
        <w:gridCol w:w="1504"/>
        <w:gridCol w:w="1504"/>
      </w:tblGrid>
      <w:tr w:rsidR="008E3B30" w:rsidRPr="00D8391C" w14:paraId="134A2B08" w14:textId="77777777" w:rsidTr="00125C3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3033" w:type="dxa"/>
          </w:tcPr>
          <w:p w14:paraId="05994D98" w14:textId="77777777" w:rsidR="008E3B30" w:rsidRPr="00D8391C" w:rsidRDefault="008E3B30" w:rsidP="00FF7E99">
            <w:pPr>
              <w:rPr>
                <w:b w:val="0"/>
              </w:rPr>
            </w:pPr>
            <w:r w:rsidRPr="00D8391C">
              <w:t>Name</w:t>
            </w:r>
          </w:p>
        </w:tc>
        <w:tc>
          <w:tcPr>
            <w:tcW w:w="1504" w:type="dxa"/>
          </w:tcPr>
          <w:p w14:paraId="654286B9" w14:textId="271AF8CB" w:rsidR="008E3B30" w:rsidRPr="00D8391C" w:rsidRDefault="00811AAD" w:rsidP="00A00A3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>
              <w:t>1</w:t>
            </w:r>
            <w:r w:rsidR="00F95035">
              <w:t>3</w:t>
            </w:r>
            <w:r w:rsidR="008E3B30">
              <w:t>.10.2</w:t>
            </w:r>
            <w:r w:rsidR="00F95035">
              <w:t>5</w:t>
            </w:r>
          </w:p>
        </w:tc>
        <w:tc>
          <w:tcPr>
            <w:tcW w:w="1504" w:type="dxa"/>
          </w:tcPr>
          <w:p w14:paraId="4437647D" w14:textId="0740CE1F" w:rsidR="008E3B30" w:rsidRPr="00D8391C" w:rsidRDefault="00F95035" w:rsidP="00A00A3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>
              <w:t>10.02.26</w:t>
            </w:r>
          </w:p>
        </w:tc>
        <w:tc>
          <w:tcPr>
            <w:tcW w:w="1504" w:type="dxa"/>
          </w:tcPr>
          <w:p w14:paraId="1C16DDDD" w14:textId="3D811139" w:rsidR="008E3B30" w:rsidRPr="00D8391C" w:rsidRDefault="00811AAD" w:rsidP="00A00A3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>
              <w:t>12.05</w:t>
            </w:r>
            <w:r w:rsidR="008E3B30">
              <w:t>.2</w:t>
            </w:r>
            <w:r w:rsidR="00F95035">
              <w:t>6</w:t>
            </w:r>
          </w:p>
        </w:tc>
        <w:tc>
          <w:tcPr>
            <w:tcW w:w="1504" w:type="dxa"/>
          </w:tcPr>
          <w:p w14:paraId="344A2195" w14:textId="77777777" w:rsidR="008E3B30" w:rsidRDefault="008E3B30" w:rsidP="00460F1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>
              <w:t>Meetings attended</w:t>
            </w:r>
          </w:p>
        </w:tc>
        <w:tc>
          <w:tcPr>
            <w:tcW w:w="1504" w:type="dxa"/>
          </w:tcPr>
          <w:p w14:paraId="1AF710BF" w14:textId="77777777" w:rsidR="008E3B30" w:rsidRDefault="008E3B30" w:rsidP="00460F1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>
              <w:t>Out of a possible</w:t>
            </w:r>
          </w:p>
        </w:tc>
      </w:tr>
      <w:tr w:rsidR="008E3B30" w14:paraId="1C402D5C" w14:textId="77777777" w:rsidTr="00125C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3" w:type="dxa"/>
          </w:tcPr>
          <w:p w14:paraId="1F619BDD" w14:textId="77777777" w:rsidR="008E3B30" w:rsidRDefault="008E3B30" w:rsidP="00FF7E99">
            <w:r>
              <w:t>Jamie Kilner</w:t>
            </w:r>
          </w:p>
        </w:tc>
        <w:tc>
          <w:tcPr>
            <w:tcW w:w="1504" w:type="dxa"/>
          </w:tcPr>
          <w:p w14:paraId="7EA52B79" w14:textId="77777777" w:rsidR="008E3B30" w:rsidRDefault="008E3B30" w:rsidP="00460F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sym w:font="Wingdings" w:char="F0FC"/>
            </w:r>
          </w:p>
        </w:tc>
        <w:tc>
          <w:tcPr>
            <w:tcW w:w="1504" w:type="dxa"/>
          </w:tcPr>
          <w:p w14:paraId="2181B805" w14:textId="77777777" w:rsidR="008E3B30" w:rsidRDefault="008E3B30" w:rsidP="00460F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sym w:font="Wingdings" w:char="F0FC"/>
            </w:r>
          </w:p>
        </w:tc>
        <w:tc>
          <w:tcPr>
            <w:tcW w:w="1504" w:type="dxa"/>
          </w:tcPr>
          <w:p w14:paraId="087D636C" w14:textId="1794FFD9" w:rsidR="008E3B30" w:rsidRDefault="00F95035" w:rsidP="00460F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x</w:t>
            </w:r>
          </w:p>
        </w:tc>
        <w:tc>
          <w:tcPr>
            <w:tcW w:w="1504" w:type="dxa"/>
          </w:tcPr>
          <w:p w14:paraId="4D5BE446" w14:textId="78A1BA03" w:rsidR="008E3B30" w:rsidRDefault="00F95035" w:rsidP="00460F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</w:t>
            </w:r>
          </w:p>
        </w:tc>
        <w:tc>
          <w:tcPr>
            <w:tcW w:w="1504" w:type="dxa"/>
          </w:tcPr>
          <w:p w14:paraId="59513A8E" w14:textId="46725D01" w:rsidR="008E3B30" w:rsidRDefault="008B2E2C" w:rsidP="00460F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</w:t>
            </w:r>
          </w:p>
        </w:tc>
      </w:tr>
      <w:tr w:rsidR="009436FE" w:rsidRPr="009436FE" w14:paraId="432A255B" w14:textId="77777777" w:rsidTr="00125C3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3" w:type="dxa"/>
          </w:tcPr>
          <w:p w14:paraId="6518D8BE" w14:textId="77777777" w:rsidR="008E3B30" w:rsidRPr="009436FE" w:rsidRDefault="008E3B30" w:rsidP="00FF7E99">
            <w:r w:rsidRPr="009436FE">
              <w:t>Helen Harrison</w:t>
            </w:r>
          </w:p>
        </w:tc>
        <w:tc>
          <w:tcPr>
            <w:tcW w:w="1504" w:type="dxa"/>
          </w:tcPr>
          <w:p w14:paraId="053FE551" w14:textId="50182E1B" w:rsidR="008E3B30" w:rsidRPr="009436FE" w:rsidRDefault="00811AAD" w:rsidP="00460F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sym w:font="Wingdings" w:char="F0FC"/>
            </w:r>
          </w:p>
        </w:tc>
        <w:tc>
          <w:tcPr>
            <w:tcW w:w="1504" w:type="dxa"/>
          </w:tcPr>
          <w:p w14:paraId="7F4D044D" w14:textId="77777777" w:rsidR="008E3B30" w:rsidRPr="009436FE" w:rsidRDefault="00A00A36" w:rsidP="00460F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sym w:font="Wingdings" w:char="F0FC"/>
            </w:r>
          </w:p>
        </w:tc>
        <w:tc>
          <w:tcPr>
            <w:tcW w:w="1504" w:type="dxa"/>
          </w:tcPr>
          <w:p w14:paraId="48AB00CC" w14:textId="69E595E3" w:rsidR="008E3B30" w:rsidRPr="009436FE" w:rsidRDefault="000A506B" w:rsidP="00460F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sym w:font="Wingdings" w:char="F0FC"/>
            </w:r>
          </w:p>
        </w:tc>
        <w:tc>
          <w:tcPr>
            <w:tcW w:w="1504" w:type="dxa"/>
          </w:tcPr>
          <w:p w14:paraId="634A71A4" w14:textId="341CBCCD" w:rsidR="008E3B30" w:rsidRPr="009436FE" w:rsidRDefault="00811AAD" w:rsidP="00460F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504" w:type="dxa"/>
          </w:tcPr>
          <w:p w14:paraId="39F6911F" w14:textId="2C66CCCD" w:rsidR="008E3B30" w:rsidRPr="009436FE" w:rsidRDefault="008B2E2C" w:rsidP="00460F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</w:t>
            </w:r>
          </w:p>
        </w:tc>
      </w:tr>
      <w:tr w:rsidR="008E3B30" w14:paraId="6B4E7821" w14:textId="77777777" w:rsidTr="00125C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3" w:type="dxa"/>
          </w:tcPr>
          <w:p w14:paraId="42509BA2" w14:textId="77777777" w:rsidR="008E3B30" w:rsidRDefault="008E3B30" w:rsidP="00460F1F">
            <w:r>
              <w:t>Adrian Otley</w:t>
            </w:r>
            <w:r w:rsidR="00A00A36">
              <w:t xml:space="preserve"> (Chair)</w:t>
            </w:r>
          </w:p>
        </w:tc>
        <w:tc>
          <w:tcPr>
            <w:tcW w:w="1504" w:type="dxa"/>
          </w:tcPr>
          <w:p w14:paraId="296F6846" w14:textId="77777777" w:rsidR="008E3B30" w:rsidRDefault="00A00A36" w:rsidP="00460F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sym w:font="Wingdings" w:char="F0FC"/>
            </w:r>
          </w:p>
        </w:tc>
        <w:tc>
          <w:tcPr>
            <w:tcW w:w="1504" w:type="dxa"/>
          </w:tcPr>
          <w:p w14:paraId="320017C7" w14:textId="297B5345" w:rsidR="008E3B30" w:rsidRDefault="00F95035" w:rsidP="00460F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x</w:t>
            </w:r>
          </w:p>
        </w:tc>
        <w:tc>
          <w:tcPr>
            <w:tcW w:w="1504" w:type="dxa"/>
          </w:tcPr>
          <w:p w14:paraId="489CF8AC" w14:textId="22AE486B" w:rsidR="008E3B30" w:rsidRDefault="00F95035" w:rsidP="00460F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x</w:t>
            </w:r>
          </w:p>
        </w:tc>
        <w:tc>
          <w:tcPr>
            <w:tcW w:w="1504" w:type="dxa"/>
          </w:tcPr>
          <w:p w14:paraId="48FCADFC" w14:textId="1705EFD2" w:rsidR="008E3B30" w:rsidRDefault="00F95035" w:rsidP="00460F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</w:t>
            </w:r>
          </w:p>
        </w:tc>
        <w:tc>
          <w:tcPr>
            <w:tcW w:w="1504" w:type="dxa"/>
          </w:tcPr>
          <w:p w14:paraId="20AB6BAC" w14:textId="19DDBFBC" w:rsidR="008E3B30" w:rsidRDefault="008B2E2C" w:rsidP="00460F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</w:t>
            </w:r>
          </w:p>
        </w:tc>
      </w:tr>
      <w:tr w:rsidR="00811AAD" w14:paraId="21279286" w14:textId="77777777" w:rsidTr="00125C3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3" w:type="dxa"/>
          </w:tcPr>
          <w:p w14:paraId="361E1218" w14:textId="3963501F" w:rsidR="00811AAD" w:rsidRDefault="00811AAD" w:rsidP="00460F1F">
            <w:r>
              <w:t>Rachel Ayres</w:t>
            </w:r>
          </w:p>
        </w:tc>
        <w:tc>
          <w:tcPr>
            <w:tcW w:w="1504" w:type="dxa"/>
          </w:tcPr>
          <w:p w14:paraId="3AA9016E" w14:textId="5399CD73" w:rsidR="00811AAD" w:rsidRDefault="00811AAD" w:rsidP="00460F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N/A</w:t>
            </w:r>
          </w:p>
        </w:tc>
        <w:tc>
          <w:tcPr>
            <w:tcW w:w="1504" w:type="dxa"/>
          </w:tcPr>
          <w:p w14:paraId="00A8A338" w14:textId="5A41BF12" w:rsidR="00811AAD" w:rsidRDefault="00F95035" w:rsidP="00460F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sym w:font="Wingdings" w:char="F0FC"/>
            </w:r>
          </w:p>
        </w:tc>
        <w:tc>
          <w:tcPr>
            <w:tcW w:w="1504" w:type="dxa"/>
          </w:tcPr>
          <w:p w14:paraId="608A4F0B" w14:textId="2DA0B993" w:rsidR="00811AAD" w:rsidRDefault="00811AAD" w:rsidP="00460F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sym w:font="Wingdings" w:char="F0FC"/>
            </w:r>
          </w:p>
        </w:tc>
        <w:tc>
          <w:tcPr>
            <w:tcW w:w="1504" w:type="dxa"/>
          </w:tcPr>
          <w:p w14:paraId="35073F93" w14:textId="6E083A43" w:rsidR="00811AAD" w:rsidRDefault="00F95035" w:rsidP="00460F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</w:t>
            </w:r>
          </w:p>
        </w:tc>
        <w:tc>
          <w:tcPr>
            <w:tcW w:w="1504" w:type="dxa"/>
          </w:tcPr>
          <w:p w14:paraId="721EC2E4" w14:textId="19B1645A" w:rsidR="00811AAD" w:rsidRDefault="00F95035" w:rsidP="00460F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</w:t>
            </w:r>
          </w:p>
        </w:tc>
      </w:tr>
    </w:tbl>
    <w:p w14:paraId="3C63713D" w14:textId="77777777" w:rsidR="008A100B" w:rsidRDefault="008A100B">
      <w:pPr>
        <w:rPr>
          <w:b/>
          <w:sz w:val="28"/>
          <w:szCs w:val="28"/>
          <w:u w:val="single"/>
        </w:rPr>
      </w:pPr>
    </w:p>
    <w:sectPr w:rsidR="008A100B" w:rsidSect="00527D0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700E"/>
    <w:rsid w:val="000A506B"/>
    <w:rsid w:val="00112A7C"/>
    <w:rsid w:val="00125C33"/>
    <w:rsid w:val="00161388"/>
    <w:rsid w:val="00183628"/>
    <w:rsid w:val="0018700E"/>
    <w:rsid w:val="0023729B"/>
    <w:rsid w:val="00277A9F"/>
    <w:rsid w:val="00302907"/>
    <w:rsid w:val="00343690"/>
    <w:rsid w:val="00346FD0"/>
    <w:rsid w:val="003E623E"/>
    <w:rsid w:val="004342E4"/>
    <w:rsid w:val="00460F1F"/>
    <w:rsid w:val="00527D0D"/>
    <w:rsid w:val="00540796"/>
    <w:rsid w:val="005E0DDA"/>
    <w:rsid w:val="005E5EC0"/>
    <w:rsid w:val="006A644F"/>
    <w:rsid w:val="006F7E4B"/>
    <w:rsid w:val="00727929"/>
    <w:rsid w:val="00766AC5"/>
    <w:rsid w:val="00811AAD"/>
    <w:rsid w:val="008A100B"/>
    <w:rsid w:val="008B2E2C"/>
    <w:rsid w:val="008B3984"/>
    <w:rsid w:val="008E3B30"/>
    <w:rsid w:val="009436FE"/>
    <w:rsid w:val="009A13B3"/>
    <w:rsid w:val="009E0C8D"/>
    <w:rsid w:val="009E4E18"/>
    <w:rsid w:val="00A00A36"/>
    <w:rsid w:val="00A34133"/>
    <w:rsid w:val="00AE03AA"/>
    <w:rsid w:val="00B16643"/>
    <w:rsid w:val="00B62BE1"/>
    <w:rsid w:val="00C90671"/>
    <w:rsid w:val="00D60A3B"/>
    <w:rsid w:val="00D8391C"/>
    <w:rsid w:val="00D874AB"/>
    <w:rsid w:val="00E42521"/>
    <w:rsid w:val="00EB3F9F"/>
    <w:rsid w:val="00F17057"/>
    <w:rsid w:val="00F259C5"/>
    <w:rsid w:val="00F61A16"/>
    <w:rsid w:val="00F7062E"/>
    <w:rsid w:val="00F95035"/>
    <w:rsid w:val="00FB7BA2"/>
    <w:rsid w:val="00FD2580"/>
    <w:rsid w:val="00FF7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FF3C7F"/>
  <w15:docId w15:val="{DD794CB9-27B0-4E7F-986F-EA50B6B72B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4-Accent1">
    <w:name w:val="Grid Table 4 Accent 1"/>
    <w:basedOn w:val="TableNormal"/>
    <w:uiPriority w:val="49"/>
    <w:rsid w:val="00125C33"/>
    <w:pPr>
      <w:spacing w:after="0"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Table5Dark-Accent1">
    <w:name w:val="List Table 5 Dark Accent 1"/>
    <w:basedOn w:val="TableNormal"/>
    <w:uiPriority w:val="50"/>
    <w:rsid w:val="00125C33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tblBorders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GridTable4-Accent5">
    <w:name w:val="Grid Table 4 Accent 5"/>
    <w:basedOn w:val="TableNormal"/>
    <w:uiPriority w:val="49"/>
    <w:rsid w:val="00125C33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74</Words>
  <Characters>424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k.wood</dc:creator>
  <cp:lastModifiedBy>Lisa Baldwin-Smith</cp:lastModifiedBy>
  <cp:revision>7</cp:revision>
  <cp:lastPrinted>2017-09-25T10:03:00Z</cp:lastPrinted>
  <dcterms:created xsi:type="dcterms:W3CDTF">2025-09-18T12:42:00Z</dcterms:created>
  <dcterms:modified xsi:type="dcterms:W3CDTF">2026-09-10T10:33:00Z</dcterms:modified>
</cp:coreProperties>
</file>